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C725" w14:textId="475B7C0A" w:rsidR="009D2066" w:rsidRPr="00E159F3" w:rsidRDefault="009D2066" w:rsidP="009D2066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159F3">
        <w:rPr>
          <w:rFonts w:ascii="Times New Roman" w:hAnsi="Times New Roman" w:cs="Times New Roman"/>
          <w:b/>
          <w:bCs/>
          <w:sz w:val="40"/>
          <w:szCs w:val="40"/>
        </w:rPr>
        <w:t xml:space="preserve">Menighedsrådsmøde </w:t>
      </w:r>
      <w:r w:rsidR="005427AF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1874FC">
        <w:rPr>
          <w:rFonts w:ascii="Times New Roman" w:hAnsi="Times New Roman" w:cs="Times New Roman"/>
          <w:b/>
          <w:bCs/>
          <w:sz w:val="40"/>
          <w:szCs w:val="40"/>
        </w:rPr>
        <w:t>/</w:t>
      </w:r>
      <w:r w:rsidR="005427AF">
        <w:rPr>
          <w:rFonts w:ascii="Times New Roman" w:hAnsi="Times New Roman" w:cs="Times New Roman"/>
          <w:b/>
          <w:bCs/>
          <w:sz w:val="40"/>
          <w:szCs w:val="40"/>
        </w:rPr>
        <w:t>1</w:t>
      </w:r>
      <w:r>
        <w:rPr>
          <w:rFonts w:ascii="Times New Roman" w:hAnsi="Times New Roman" w:cs="Times New Roman"/>
          <w:b/>
          <w:bCs/>
          <w:sz w:val="40"/>
          <w:szCs w:val="40"/>
        </w:rPr>
        <w:t>. 202</w:t>
      </w:r>
      <w:r w:rsidR="005427AF">
        <w:rPr>
          <w:rFonts w:ascii="Times New Roman" w:hAnsi="Times New Roman" w:cs="Times New Roman"/>
          <w:b/>
          <w:bCs/>
          <w:sz w:val="40"/>
          <w:szCs w:val="40"/>
        </w:rPr>
        <w:t>4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1</w:t>
      </w:r>
      <w:r w:rsidR="005427AF">
        <w:rPr>
          <w:rFonts w:ascii="Times New Roman" w:hAnsi="Times New Roman" w:cs="Times New Roman"/>
          <w:b/>
          <w:bCs/>
          <w:sz w:val="40"/>
          <w:szCs w:val="40"/>
        </w:rPr>
        <w:t>8</w:t>
      </w:r>
      <w:r>
        <w:rPr>
          <w:rFonts w:ascii="Times New Roman" w:hAnsi="Times New Roman" w:cs="Times New Roman"/>
          <w:b/>
          <w:bCs/>
          <w:sz w:val="40"/>
          <w:szCs w:val="40"/>
        </w:rPr>
        <w:t>:00</w:t>
      </w:r>
    </w:p>
    <w:p w14:paraId="0AFBD3E0" w14:textId="77777777" w:rsidR="009D2066" w:rsidRPr="009C0143" w:rsidRDefault="009D2066" w:rsidP="009D2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Eventuelle afbud meddeles formanden inden mødet.</w:t>
      </w:r>
    </w:p>
    <w:p w14:paraId="50FB5736" w14:textId="77777777" w:rsidR="009D2066" w:rsidRPr="0074053E" w:rsidRDefault="009D2066" w:rsidP="009D2066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74053E">
        <w:rPr>
          <w:rFonts w:ascii="Times New Roman" w:hAnsi="Times New Roman" w:cs="Times New Roman"/>
          <w:sz w:val="32"/>
          <w:szCs w:val="32"/>
          <w:lang w:val="en-US"/>
        </w:rPr>
        <w:t>Referat</w:t>
      </w:r>
      <w:proofErr w:type="spellEnd"/>
      <w:r w:rsidRPr="0074053E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14:paraId="554D9140" w14:textId="77777777" w:rsidR="009D2066" w:rsidRPr="00D714C8" w:rsidRDefault="009D2066" w:rsidP="009D206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9F3">
        <w:rPr>
          <w:rFonts w:ascii="Times New Roman" w:hAnsi="Times New Roman" w:cs="Times New Roman"/>
          <w:sz w:val="24"/>
          <w:szCs w:val="24"/>
        </w:rPr>
        <w:t>Velkomst</w:t>
      </w:r>
    </w:p>
    <w:p w14:paraId="1BCA2DE7" w14:textId="77777777" w:rsidR="009D2066" w:rsidRPr="00E159F3" w:rsidRDefault="009D2066" w:rsidP="009D206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64FAEBE" w14:textId="7F387F4B" w:rsidR="009D2066" w:rsidRPr="00D714C8" w:rsidRDefault="009D2066" w:rsidP="009D206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9F3">
        <w:rPr>
          <w:rFonts w:ascii="Times New Roman" w:hAnsi="Times New Roman" w:cs="Times New Roman"/>
          <w:sz w:val="24"/>
          <w:szCs w:val="24"/>
        </w:rPr>
        <w:t>Godkendelse af dagsorden</w:t>
      </w:r>
      <w:r w:rsidR="0074053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EF6EDD" w14:textId="77777777" w:rsidR="009D2066" w:rsidRPr="00996EBC" w:rsidRDefault="009D2066" w:rsidP="009D206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617CE4D5" w14:textId="396147C2" w:rsidR="009D2066" w:rsidRPr="00AE2D90" w:rsidRDefault="009D2066" w:rsidP="00AE2D90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Økonomi</w:t>
      </w:r>
      <w:r>
        <w:rPr>
          <w:rFonts w:ascii="Times New Roman" w:hAnsi="Times New Roman" w:cs="Times New Roman"/>
          <w:sz w:val="24"/>
          <w:szCs w:val="24"/>
        </w:rPr>
        <w:br/>
      </w:r>
      <w:r w:rsidRPr="00996EBC">
        <w:rPr>
          <w:rFonts w:ascii="Times New Roman" w:hAnsi="Times New Roman" w:cs="Times New Roman"/>
          <w:sz w:val="24"/>
          <w:szCs w:val="24"/>
        </w:rPr>
        <w:t>3.a – kassebeholdning:</w:t>
      </w:r>
      <w:r w:rsidR="0074053E">
        <w:rPr>
          <w:rFonts w:ascii="Times New Roman" w:hAnsi="Times New Roman" w:cs="Times New Roman"/>
          <w:sz w:val="24"/>
          <w:szCs w:val="24"/>
        </w:rPr>
        <w:t xml:space="preserve"> </w:t>
      </w:r>
      <w:r w:rsidRPr="001E34F8">
        <w:rPr>
          <w:rFonts w:ascii="Times New Roman" w:hAnsi="Times New Roman" w:cs="Times New Roman"/>
          <w:sz w:val="24"/>
          <w:szCs w:val="24"/>
        </w:rPr>
        <w:br/>
        <w:t>3.b – regninger til betaling:</w:t>
      </w:r>
      <w:r w:rsidR="0074053E">
        <w:rPr>
          <w:rFonts w:ascii="Times New Roman" w:hAnsi="Times New Roman" w:cs="Times New Roman"/>
          <w:sz w:val="24"/>
          <w:szCs w:val="24"/>
        </w:rPr>
        <w:t xml:space="preserve"> </w:t>
      </w:r>
      <w:r w:rsidRPr="00AE2D90">
        <w:rPr>
          <w:rFonts w:ascii="Times New Roman" w:hAnsi="Times New Roman" w:cs="Times New Roman"/>
          <w:sz w:val="24"/>
          <w:szCs w:val="24"/>
        </w:rPr>
        <w:br/>
      </w:r>
    </w:p>
    <w:p w14:paraId="49423785" w14:textId="77777777" w:rsidR="00B43DB6" w:rsidRDefault="009D2066" w:rsidP="009D206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1C">
        <w:rPr>
          <w:rFonts w:ascii="Times New Roman" w:hAnsi="Times New Roman" w:cs="Times New Roman"/>
          <w:sz w:val="24"/>
          <w:szCs w:val="24"/>
        </w:rPr>
        <w:t>Personale</w:t>
      </w:r>
      <w:r>
        <w:rPr>
          <w:rFonts w:ascii="Times New Roman" w:hAnsi="Times New Roman" w:cs="Times New Roman"/>
          <w:sz w:val="24"/>
          <w:szCs w:val="24"/>
        </w:rPr>
        <w:br/>
        <w:t xml:space="preserve">4.a – </w:t>
      </w:r>
      <w:r w:rsidRPr="000C6F85">
        <w:rPr>
          <w:rFonts w:ascii="Times New Roman" w:hAnsi="Times New Roman" w:cs="Times New Roman"/>
          <w:sz w:val="24"/>
          <w:szCs w:val="24"/>
        </w:rPr>
        <w:t>Graver:</w:t>
      </w:r>
    </w:p>
    <w:p w14:paraId="42639CCD" w14:textId="77777777" w:rsidR="00B43DB6" w:rsidRDefault="00B43DB6" w:rsidP="00B43DB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616AB86E" w14:textId="77777777" w:rsidR="00740975" w:rsidRDefault="00B43DB6" w:rsidP="00740975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4.b – Fra organisten:</w:t>
      </w:r>
    </w:p>
    <w:p w14:paraId="0F63A356" w14:textId="640AA7F4" w:rsidR="009D2066" w:rsidRPr="00025813" w:rsidRDefault="009D2066" w:rsidP="000258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25813">
        <w:rPr>
          <w:rFonts w:ascii="Times New Roman" w:hAnsi="Times New Roman" w:cs="Times New Roman"/>
          <w:sz w:val="24"/>
          <w:szCs w:val="24"/>
        </w:rPr>
        <w:t>4.</w:t>
      </w:r>
      <w:r w:rsidR="00B43DB6" w:rsidRPr="00025813">
        <w:rPr>
          <w:rFonts w:ascii="Times New Roman" w:hAnsi="Times New Roman" w:cs="Times New Roman"/>
          <w:sz w:val="24"/>
          <w:szCs w:val="24"/>
        </w:rPr>
        <w:t>c</w:t>
      </w:r>
      <w:r w:rsidRPr="00025813">
        <w:rPr>
          <w:rFonts w:ascii="Times New Roman" w:hAnsi="Times New Roman" w:cs="Times New Roman"/>
          <w:sz w:val="24"/>
          <w:szCs w:val="24"/>
        </w:rPr>
        <w:t xml:space="preserve"> – øvrige personalesager</w:t>
      </w:r>
      <w:r w:rsidR="0074053E" w:rsidRPr="0002581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63C45F" w14:textId="77777777" w:rsidR="005427AF" w:rsidRPr="00120863" w:rsidRDefault="005427AF" w:rsidP="00B43DB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0BE6A307" w14:textId="77777777" w:rsidR="00A8611D" w:rsidRDefault="009D2066" w:rsidP="001874F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0863">
        <w:rPr>
          <w:rFonts w:ascii="Times New Roman" w:hAnsi="Times New Roman" w:cs="Times New Roman"/>
          <w:sz w:val="24"/>
          <w:szCs w:val="24"/>
        </w:rPr>
        <w:t>Fra præsten</w:t>
      </w:r>
      <w:r w:rsidR="00A8611D">
        <w:rPr>
          <w:rFonts w:ascii="Times New Roman" w:hAnsi="Times New Roman" w:cs="Times New Roman"/>
          <w:sz w:val="24"/>
          <w:szCs w:val="24"/>
        </w:rPr>
        <w:t>:</w:t>
      </w:r>
    </w:p>
    <w:p w14:paraId="7C7DD98E" w14:textId="07DA2A9D" w:rsidR="009D2066" w:rsidRPr="007679F0" w:rsidRDefault="009D2066" w:rsidP="006C7F39">
      <w:pPr>
        <w:pStyle w:val="Listeafsnit"/>
        <w:ind w:left="2160"/>
        <w:rPr>
          <w:rFonts w:ascii="Times New Roman" w:hAnsi="Times New Roman" w:cs="Times New Roman"/>
          <w:sz w:val="24"/>
          <w:szCs w:val="24"/>
        </w:rPr>
      </w:pPr>
      <w:r w:rsidRPr="007679F0">
        <w:rPr>
          <w:rFonts w:ascii="Times New Roman" w:hAnsi="Times New Roman" w:cs="Times New Roman"/>
          <w:sz w:val="24"/>
          <w:szCs w:val="24"/>
        </w:rPr>
        <w:br/>
      </w:r>
    </w:p>
    <w:p w14:paraId="03100916" w14:textId="77777777" w:rsidR="009D2066" w:rsidRPr="00A07EEB" w:rsidRDefault="009D2066" w:rsidP="009D206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EEB">
        <w:rPr>
          <w:rFonts w:ascii="Times New Roman" w:hAnsi="Times New Roman" w:cs="Times New Roman"/>
          <w:sz w:val="24"/>
          <w:szCs w:val="24"/>
        </w:rPr>
        <w:t>Næste Gelstedblad blot til info!</w:t>
      </w:r>
    </w:p>
    <w:p w14:paraId="258EC678" w14:textId="2DE30E76" w:rsidR="009D2066" w:rsidRPr="00A07EEB" w:rsidRDefault="001874FC" w:rsidP="00A07EEB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A07EEB">
        <w:rPr>
          <w:rFonts w:ascii="Times New Roman" w:hAnsi="Times New Roman" w:cs="Times New Roman"/>
          <w:sz w:val="24"/>
          <w:szCs w:val="24"/>
        </w:rPr>
        <w:t>6</w:t>
      </w:r>
      <w:r w:rsidR="009D2066" w:rsidRPr="00A07EEB">
        <w:rPr>
          <w:rFonts w:ascii="Times New Roman" w:hAnsi="Times New Roman" w:cs="Times New Roman"/>
          <w:sz w:val="24"/>
          <w:szCs w:val="24"/>
        </w:rPr>
        <w:t>.a – Bidrag og indhold i næste Gelstedblad.</w:t>
      </w:r>
      <w:r w:rsidR="009D2066" w:rsidRPr="00A07EEB">
        <w:rPr>
          <w:rFonts w:ascii="Times New Roman" w:hAnsi="Times New Roman" w:cs="Times New Roman"/>
          <w:sz w:val="24"/>
          <w:szCs w:val="24"/>
        </w:rPr>
        <w:br/>
      </w:r>
    </w:p>
    <w:p w14:paraId="7C77C324" w14:textId="6F5C23D2" w:rsidR="001874FC" w:rsidRDefault="009D2066" w:rsidP="001874F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 aktivitetsudvalget</w:t>
      </w:r>
    </w:p>
    <w:p w14:paraId="2381E130" w14:textId="77777777" w:rsidR="009D2066" w:rsidRDefault="009D2066" w:rsidP="009D206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9DD1ED1" w14:textId="72A4EF2B" w:rsidR="007679F0" w:rsidRPr="007679F0" w:rsidRDefault="009D2066" w:rsidP="007679F0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 kirkegårdsudvalget</w:t>
      </w:r>
      <w:r w:rsidR="007679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D5352B" w14:textId="77777777" w:rsidR="009D2066" w:rsidRPr="002B01D4" w:rsidRDefault="009D2066" w:rsidP="009D206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4886C824" w14:textId="5D01EAB2" w:rsidR="00B43DB6" w:rsidRDefault="00407864" w:rsidP="009D206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Internt punkt</w:t>
      </w:r>
    </w:p>
    <w:p w14:paraId="3C3B7240" w14:textId="77777777" w:rsidR="001874FC" w:rsidRPr="001874FC" w:rsidRDefault="001874FC" w:rsidP="001874FC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69EEDBE9" w14:textId="3C7829ED" w:rsidR="001874FC" w:rsidRDefault="005427AF" w:rsidP="001874F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Evaluering af juleaktiviteterne i kirken</w:t>
      </w:r>
      <w:r w:rsidR="007679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78A330" w14:textId="77777777" w:rsidR="005427AF" w:rsidRPr="005427AF" w:rsidRDefault="005427AF" w:rsidP="005427AF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705F570" w14:textId="68ED32C0" w:rsidR="009D2066" w:rsidRPr="005427AF" w:rsidRDefault="005427AF" w:rsidP="005427A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Forslag om fælles sangaften </w:t>
      </w:r>
      <w:proofErr w:type="spellStart"/>
      <w:r>
        <w:rPr>
          <w:rFonts w:ascii="Times New Roman" w:hAnsi="Times New Roman" w:cs="Times New Roman"/>
          <w:sz w:val="24"/>
          <w:szCs w:val="24"/>
        </w:rPr>
        <w:t>ifbm</w:t>
      </w:r>
      <w:proofErr w:type="spellEnd"/>
      <w:r>
        <w:rPr>
          <w:rFonts w:ascii="Times New Roman" w:hAnsi="Times New Roman" w:cs="Times New Roman"/>
          <w:sz w:val="24"/>
          <w:szCs w:val="24"/>
        </w:rPr>
        <w:t>. Kyndelmisse</w:t>
      </w:r>
      <w:r w:rsidR="00CC3F23">
        <w:rPr>
          <w:rFonts w:ascii="Times New Roman" w:hAnsi="Times New Roman" w:cs="Times New Roman"/>
          <w:sz w:val="24"/>
          <w:szCs w:val="24"/>
        </w:rPr>
        <w:t xml:space="preserve">: </w:t>
      </w:r>
      <w:r w:rsidR="009D2066" w:rsidRPr="005427AF">
        <w:rPr>
          <w:rFonts w:ascii="Times New Roman" w:hAnsi="Times New Roman" w:cs="Times New Roman"/>
          <w:sz w:val="24"/>
          <w:szCs w:val="24"/>
        </w:rPr>
        <w:br/>
      </w:r>
    </w:p>
    <w:p w14:paraId="7AA5A28D" w14:textId="6EC0DECB" w:rsidR="009D2066" w:rsidRPr="006A6A3F" w:rsidRDefault="009D2066" w:rsidP="009D206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Næste møde:</w:t>
      </w:r>
      <w:r w:rsidR="00491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9E565" w14:textId="77777777" w:rsidR="009D2066" w:rsidRPr="006A6A3F" w:rsidRDefault="009D2066" w:rsidP="009D206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4A8ED6F6" w14:textId="77777777" w:rsidR="003331F6" w:rsidRPr="003331F6" w:rsidRDefault="009D2066" w:rsidP="009D2066">
      <w:pPr>
        <w:pStyle w:val="Listeafsnit"/>
        <w:numPr>
          <w:ilvl w:val="0"/>
          <w:numId w:val="1"/>
        </w:numPr>
      </w:pPr>
      <w:r w:rsidRPr="009D2066">
        <w:rPr>
          <w:rFonts w:ascii="Times New Roman" w:hAnsi="Times New Roman" w:cs="Times New Roman"/>
          <w:sz w:val="24"/>
          <w:szCs w:val="24"/>
        </w:rPr>
        <w:t>Evt.</w:t>
      </w:r>
    </w:p>
    <w:p w14:paraId="6633B9B5" w14:textId="782FF2ED" w:rsidR="00127CC2" w:rsidRPr="006C7F39" w:rsidRDefault="00127CC2" w:rsidP="006C7F39">
      <w:pPr>
        <w:rPr>
          <w:i/>
          <w:iCs/>
        </w:rPr>
      </w:pPr>
    </w:p>
    <w:sectPr w:rsidR="00127CC2" w:rsidRPr="006C7F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4AF"/>
    <w:multiLevelType w:val="hybridMultilevel"/>
    <w:tmpl w:val="A07C33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513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66"/>
    <w:rsid w:val="00025813"/>
    <w:rsid w:val="00085F06"/>
    <w:rsid w:val="00110D47"/>
    <w:rsid w:val="00127CC2"/>
    <w:rsid w:val="001874FC"/>
    <w:rsid w:val="001B4E9C"/>
    <w:rsid w:val="001D05B5"/>
    <w:rsid w:val="00205955"/>
    <w:rsid w:val="00230C24"/>
    <w:rsid w:val="00271B2C"/>
    <w:rsid w:val="0032129C"/>
    <w:rsid w:val="003331F6"/>
    <w:rsid w:val="003F6235"/>
    <w:rsid w:val="0040503B"/>
    <w:rsid w:val="00406346"/>
    <w:rsid w:val="00407864"/>
    <w:rsid w:val="004534F1"/>
    <w:rsid w:val="00491345"/>
    <w:rsid w:val="004B2179"/>
    <w:rsid w:val="004F72E3"/>
    <w:rsid w:val="005427AF"/>
    <w:rsid w:val="00595008"/>
    <w:rsid w:val="005B3B91"/>
    <w:rsid w:val="006241D4"/>
    <w:rsid w:val="00636736"/>
    <w:rsid w:val="0069103E"/>
    <w:rsid w:val="006C7F39"/>
    <w:rsid w:val="0074053E"/>
    <w:rsid w:val="00740975"/>
    <w:rsid w:val="007679F0"/>
    <w:rsid w:val="008D24AB"/>
    <w:rsid w:val="009B4282"/>
    <w:rsid w:val="009D2066"/>
    <w:rsid w:val="00A07EEB"/>
    <w:rsid w:val="00A8611D"/>
    <w:rsid w:val="00AE2D90"/>
    <w:rsid w:val="00B369B6"/>
    <w:rsid w:val="00B43DB6"/>
    <w:rsid w:val="00BC7D9F"/>
    <w:rsid w:val="00BE437B"/>
    <w:rsid w:val="00C2134A"/>
    <w:rsid w:val="00CC3F23"/>
    <w:rsid w:val="00DA2633"/>
    <w:rsid w:val="00DA63BB"/>
    <w:rsid w:val="00DB74C8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C730"/>
  <w15:chartTrackingRefBased/>
  <w15:docId w15:val="{746DF942-C39C-47C1-8421-E0498F58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6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D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Axel Bossel Magnussen Thorsson</dc:creator>
  <cp:keywords/>
  <dc:description/>
  <cp:lastModifiedBy>Jesper Thorsson</cp:lastModifiedBy>
  <cp:revision>2</cp:revision>
  <dcterms:created xsi:type="dcterms:W3CDTF">2024-01-09T20:42:00Z</dcterms:created>
  <dcterms:modified xsi:type="dcterms:W3CDTF">2024-01-09T20:42:00Z</dcterms:modified>
</cp:coreProperties>
</file>