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61DC" w14:textId="77777777" w:rsidR="009D2066" w:rsidRPr="00E159F3" w:rsidRDefault="009D2066" w:rsidP="009D206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159F3">
        <w:rPr>
          <w:rFonts w:ascii="Times New Roman" w:hAnsi="Times New Roman" w:cs="Times New Roman"/>
          <w:b/>
          <w:bCs/>
          <w:sz w:val="40"/>
          <w:szCs w:val="40"/>
        </w:rPr>
        <w:t xml:space="preserve">Menighedsrådsmøde </w:t>
      </w:r>
      <w:r w:rsidR="000448D8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="001874FC">
        <w:rPr>
          <w:rFonts w:ascii="Times New Roman" w:hAnsi="Times New Roman" w:cs="Times New Roman"/>
          <w:b/>
          <w:bCs/>
          <w:sz w:val="40"/>
          <w:szCs w:val="40"/>
        </w:rPr>
        <w:t>/</w:t>
      </w:r>
      <w:r w:rsidR="000448D8">
        <w:rPr>
          <w:rFonts w:ascii="Times New Roman" w:hAnsi="Times New Roman" w:cs="Times New Roman"/>
          <w:b/>
          <w:bCs/>
          <w:sz w:val="40"/>
          <w:szCs w:val="40"/>
        </w:rPr>
        <w:t>2</w:t>
      </w:r>
      <w:r>
        <w:rPr>
          <w:rFonts w:ascii="Times New Roman" w:hAnsi="Times New Roman" w:cs="Times New Roman"/>
          <w:b/>
          <w:bCs/>
          <w:sz w:val="40"/>
          <w:szCs w:val="40"/>
        </w:rPr>
        <w:t>. 202</w:t>
      </w:r>
      <w:r w:rsidR="005427AF">
        <w:rPr>
          <w:rFonts w:ascii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="005427AF">
        <w:rPr>
          <w:rFonts w:ascii="Times New Roman" w:hAnsi="Times New Roman" w:cs="Times New Roman"/>
          <w:b/>
          <w:bCs/>
          <w:sz w:val="40"/>
          <w:szCs w:val="40"/>
        </w:rPr>
        <w:t>8</w:t>
      </w:r>
      <w:r>
        <w:rPr>
          <w:rFonts w:ascii="Times New Roman" w:hAnsi="Times New Roman" w:cs="Times New Roman"/>
          <w:b/>
          <w:bCs/>
          <w:sz w:val="40"/>
          <w:szCs w:val="40"/>
        </w:rPr>
        <w:t>:00</w:t>
      </w:r>
    </w:p>
    <w:p w14:paraId="6DDA2948" w14:textId="77777777" w:rsidR="009D2066" w:rsidRDefault="009D2066" w:rsidP="009D2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Eventuelle afbud meddeles formanden inden mødet.</w:t>
      </w:r>
    </w:p>
    <w:p w14:paraId="656EB2CE" w14:textId="77777777" w:rsidR="009D2066" w:rsidRPr="0074053E" w:rsidRDefault="00BD127D" w:rsidP="009D2066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Dagsorden</w:t>
      </w:r>
      <w:proofErr w:type="spellEnd"/>
      <w:r w:rsidR="009D2066" w:rsidRPr="0074053E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62CE6838" w14:textId="77777777" w:rsidR="009D2066" w:rsidRPr="00D714C8" w:rsidRDefault="009D2066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9F3">
        <w:rPr>
          <w:rFonts w:ascii="Times New Roman" w:hAnsi="Times New Roman" w:cs="Times New Roman"/>
          <w:sz w:val="24"/>
          <w:szCs w:val="24"/>
        </w:rPr>
        <w:t>Velkomst</w:t>
      </w:r>
    </w:p>
    <w:p w14:paraId="23810EF4" w14:textId="77777777" w:rsidR="009D2066" w:rsidRPr="00E159F3" w:rsidRDefault="009D2066" w:rsidP="009D206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29275B9E" w14:textId="29E8EEC0" w:rsidR="009D2066" w:rsidRPr="00D714C8" w:rsidRDefault="009D2066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9F3">
        <w:rPr>
          <w:rFonts w:ascii="Times New Roman" w:hAnsi="Times New Roman" w:cs="Times New Roman"/>
          <w:sz w:val="24"/>
          <w:szCs w:val="24"/>
        </w:rPr>
        <w:t>Godkendelse af dagsorden</w:t>
      </w:r>
      <w:r w:rsidR="0074053E">
        <w:rPr>
          <w:rFonts w:ascii="Times New Roman" w:hAnsi="Times New Roman" w:cs="Times New Roman"/>
          <w:sz w:val="24"/>
          <w:szCs w:val="24"/>
        </w:rPr>
        <w:t xml:space="preserve">: </w:t>
      </w:r>
      <w:r w:rsidR="0093571A" w:rsidRPr="009B5F40">
        <w:rPr>
          <w:rFonts w:ascii="Times New Roman" w:hAnsi="Times New Roman" w:cs="Times New Roman"/>
          <w:i/>
          <w:iCs/>
          <w:sz w:val="24"/>
          <w:szCs w:val="24"/>
        </w:rPr>
        <w:t>godkendes</w:t>
      </w:r>
    </w:p>
    <w:p w14:paraId="65F27FFB" w14:textId="77777777" w:rsidR="009D2066" w:rsidRPr="00996EBC" w:rsidRDefault="009D2066" w:rsidP="009D206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2324BA3E" w14:textId="148E2408" w:rsidR="009D2066" w:rsidRPr="009B5F40" w:rsidRDefault="009D2066" w:rsidP="00AE2D9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Økonomi</w:t>
      </w:r>
      <w:r>
        <w:rPr>
          <w:rFonts w:ascii="Times New Roman" w:hAnsi="Times New Roman" w:cs="Times New Roman"/>
          <w:sz w:val="24"/>
          <w:szCs w:val="24"/>
        </w:rPr>
        <w:br/>
      </w:r>
      <w:r w:rsidRPr="00996EBC">
        <w:rPr>
          <w:rFonts w:ascii="Times New Roman" w:hAnsi="Times New Roman" w:cs="Times New Roman"/>
          <w:sz w:val="24"/>
          <w:szCs w:val="24"/>
        </w:rPr>
        <w:t>3.a – kassebeholdning</w:t>
      </w:r>
      <w:r w:rsidR="00433A9D">
        <w:rPr>
          <w:rFonts w:ascii="Times New Roman" w:hAnsi="Times New Roman" w:cs="Times New Roman"/>
          <w:sz w:val="24"/>
          <w:szCs w:val="24"/>
        </w:rPr>
        <w:t xml:space="preserve"> til </w:t>
      </w:r>
      <w:proofErr w:type="gramStart"/>
      <w:r w:rsidR="00433A9D">
        <w:rPr>
          <w:rFonts w:ascii="Times New Roman" w:hAnsi="Times New Roman" w:cs="Times New Roman"/>
          <w:sz w:val="24"/>
          <w:szCs w:val="24"/>
        </w:rPr>
        <w:t xml:space="preserve">driften </w:t>
      </w:r>
      <w:r w:rsidRPr="00996EB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4053E">
        <w:rPr>
          <w:rFonts w:ascii="Times New Roman" w:hAnsi="Times New Roman" w:cs="Times New Roman"/>
          <w:sz w:val="24"/>
          <w:szCs w:val="24"/>
        </w:rPr>
        <w:t xml:space="preserve"> </w:t>
      </w:r>
      <w:r w:rsidR="00433A9D">
        <w:rPr>
          <w:rFonts w:ascii="Times New Roman" w:hAnsi="Times New Roman" w:cs="Times New Roman"/>
          <w:sz w:val="24"/>
          <w:szCs w:val="24"/>
        </w:rPr>
        <w:t xml:space="preserve">    </w:t>
      </w:r>
      <w:r w:rsidR="00433A9D" w:rsidRPr="009B5F40">
        <w:rPr>
          <w:rFonts w:ascii="Times New Roman" w:hAnsi="Times New Roman" w:cs="Times New Roman"/>
          <w:i/>
          <w:iCs/>
          <w:sz w:val="24"/>
          <w:szCs w:val="24"/>
        </w:rPr>
        <w:t>344.217,55 kr.</w:t>
      </w:r>
      <w:r w:rsidRPr="001E34F8">
        <w:rPr>
          <w:rFonts w:ascii="Times New Roman" w:hAnsi="Times New Roman" w:cs="Times New Roman"/>
          <w:sz w:val="24"/>
          <w:szCs w:val="24"/>
        </w:rPr>
        <w:br/>
        <w:t>3.b – regninger til betaling</w:t>
      </w:r>
      <w:r w:rsidR="00433A9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34F8">
        <w:rPr>
          <w:rFonts w:ascii="Times New Roman" w:hAnsi="Times New Roman" w:cs="Times New Roman"/>
          <w:sz w:val="24"/>
          <w:szCs w:val="24"/>
        </w:rPr>
        <w:t>:</w:t>
      </w:r>
      <w:r w:rsidR="0074053E">
        <w:rPr>
          <w:rFonts w:ascii="Times New Roman" w:hAnsi="Times New Roman" w:cs="Times New Roman"/>
          <w:sz w:val="24"/>
          <w:szCs w:val="24"/>
        </w:rPr>
        <w:t xml:space="preserve"> </w:t>
      </w:r>
      <w:r w:rsidR="00433A9D">
        <w:rPr>
          <w:rFonts w:ascii="Times New Roman" w:hAnsi="Times New Roman" w:cs="Times New Roman"/>
          <w:sz w:val="24"/>
          <w:szCs w:val="24"/>
        </w:rPr>
        <w:t xml:space="preserve">      </w:t>
      </w:r>
      <w:r w:rsidR="00433A9D" w:rsidRPr="009B5F40">
        <w:rPr>
          <w:rFonts w:ascii="Times New Roman" w:hAnsi="Times New Roman" w:cs="Times New Roman"/>
          <w:i/>
          <w:iCs/>
          <w:sz w:val="24"/>
          <w:szCs w:val="24"/>
        </w:rPr>
        <w:t>70.117,27 kr.</w:t>
      </w:r>
      <w:r w:rsidRPr="00AE2D90">
        <w:rPr>
          <w:rFonts w:ascii="Times New Roman" w:hAnsi="Times New Roman" w:cs="Times New Roman"/>
          <w:sz w:val="24"/>
          <w:szCs w:val="24"/>
        </w:rPr>
        <w:br/>
      </w:r>
      <w:r w:rsidR="0093571A">
        <w:rPr>
          <w:rFonts w:ascii="Times New Roman" w:hAnsi="Times New Roman" w:cs="Times New Roman"/>
          <w:sz w:val="24"/>
          <w:szCs w:val="24"/>
        </w:rPr>
        <w:t xml:space="preserve">3.c – </w:t>
      </w:r>
      <w:r w:rsidR="0093571A" w:rsidRPr="009B5F40">
        <w:rPr>
          <w:rFonts w:ascii="Times New Roman" w:hAnsi="Times New Roman" w:cs="Times New Roman"/>
          <w:i/>
          <w:iCs/>
          <w:sz w:val="24"/>
          <w:szCs w:val="24"/>
        </w:rPr>
        <w:t>Der orienteres om status på graverhuset.</w:t>
      </w:r>
    </w:p>
    <w:p w14:paraId="5309B23E" w14:textId="77777777" w:rsidR="00B43DB6" w:rsidRDefault="009D2066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1C">
        <w:rPr>
          <w:rFonts w:ascii="Times New Roman" w:hAnsi="Times New Roman" w:cs="Times New Roman"/>
          <w:sz w:val="24"/>
          <w:szCs w:val="24"/>
        </w:rPr>
        <w:t>Personale</w:t>
      </w:r>
      <w:r>
        <w:rPr>
          <w:rFonts w:ascii="Times New Roman" w:hAnsi="Times New Roman" w:cs="Times New Roman"/>
          <w:sz w:val="24"/>
          <w:szCs w:val="24"/>
        </w:rPr>
        <w:br/>
        <w:t xml:space="preserve">4.a – </w:t>
      </w:r>
      <w:r w:rsidRPr="000C6F85">
        <w:rPr>
          <w:rFonts w:ascii="Times New Roman" w:hAnsi="Times New Roman" w:cs="Times New Roman"/>
          <w:sz w:val="24"/>
          <w:szCs w:val="24"/>
        </w:rPr>
        <w:t>Graver:</w:t>
      </w:r>
    </w:p>
    <w:p w14:paraId="6C9DCF1E" w14:textId="33DE8BF9" w:rsidR="0093571A" w:rsidRPr="009B5F40" w:rsidRDefault="0093571A" w:rsidP="0093571A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B5F40">
        <w:rPr>
          <w:rFonts w:ascii="Times New Roman" w:hAnsi="Times New Roman" w:cs="Times New Roman"/>
          <w:i/>
          <w:iCs/>
          <w:sz w:val="24"/>
          <w:szCs w:val="24"/>
        </w:rPr>
        <w:t>Der er ryddet op i sognehus.</w:t>
      </w:r>
    </w:p>
    <w:p w14:paraId="7BC6F022" w14:textId="634F8553" w:rsidR="0093571A" w:rsidRPr="009B5F40" w:rsidRDefault="0093571A" w:rsidP="0093571A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B5F40">
        <w:rPr>
          <w:rFonts w:ascii="Times New Roman" w:hAnsi="Times New Roman" w:cs="Times New Roman"/>
          <w:i/>
          <w:iCs/>
          <w:sz w:val="24"/>
          <w:szCs w:val="24"/>
        </w:rPr>
        <w:t>Gamle sognebøger gives til plejehjemmet og Per og Hanne.</w:t>
      </w:r>
    </w:p>
    <w:p w14:paraId="10F473E6" w14:textId="24FBC6F9" w:rsidR="009B5F40" w:rsidRDefault="009B5F40" w:rsidP="009B5F40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B5F40">
        <w:rPr>
          <w:rFonts w:ascii="Times New Roman" w:hAnsi="Times New Roman" w:cs="Times New Roman"/>
          <w:i/>
          <w:iCs/>
          <w:sz w:val="24"/>
          <w:szCs w:val="24"/>
        </w:rPr>
        <w:t>Der tages stilling til ny midlertidig stilling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og ny vejbelægning bestående af kun perlesten op til kirken.</w:t>
      </w:r>
    </w:p>
    <w:p w14:paraId="6A0D015E" w14:textId="67C5FE03" w:rsidR="00EB25FA" w:rsidRPr="009B5F40" w:rsidRDefault="00EB25FA" w:rsidP="009B5F40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Der skal udarbejdes en personalehåndbog.</w:t>
      </w:r>
    </w:p>
    <w:p w14:paraId="28B9C7DD" w14:textId="49A5DD7D" w:rsidR="0093571A" w:rsidRPr="009B5F40" w:rsidRDefault="0093571A" w:rsidP="0093571A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B5F40">
        <w:rPr>
          <w:rFonts w:ascii="Times New Roman" w:hAnsi="Times New Roman" w:cs="Times New Roman"/>
          <w:i/>
          <w:iCs/>
          <w:sz w:val="24"/>
          <w:szCs w:val="24"/>
        </w:rPr>
        <w:t xml:space="preserve">Diverse </w:t>
      </w:r>
      <w:r w:rsidR="009B5F40" w:rsidRPr="009B5F40">
        <w:rPr>
          <w:rFonts w:ascii="Times New Roman" w:hAnsi="Times New Roman" w:cs="Times New Roman"/>
          <w:i/>
          <w:iCs/>
          <w:sz w:val="24"/>
          <w:szCs w:val="24"/>
        </w:rPr>
        <w:t>gennemgået</w:t>
      </w:r>
      <w:r w:rsidR="00C27C77">
        <w:rPr>
          <w:rFonts w:ascii="Times New Roman" w:hAnsi="Times New Roman" w:cs="Times New Roman"/>
          <w:i/>
          <w:iCs/>
          <w:sz w:val="24"/>
          <w:szCs w:val="24"/>
        </w:rPr>
        <w:t xml:space="preserve"> bl.a. affaldssortering/skraldespande på kirkegården</w:t>
      </w:r>
      <w:r w:rsidR="009B5F40" w:rsidRPr="009B5F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59A4E8" w14:textId="77777777" w:rsidR="00740975" w:rsidRDefault="00B43DB6" w:rsidP="00740975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4.b – Fra organisten:</w:t>
      </w:r>
    </w:p>
    <w:p w14:paraId="01183845" w14:textId="7B2EF300" w:rsidR="000448D8" w:rsidRDefault="000448D8" w:rsidP="000448D8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Forslag fra organisten til årets forårskoncert i Gelsted Kirke</w:t>
      </w:r>
    </w:p>
    <w:p w14:paraId="532D4B19" w14:textId="2FE3B3BA" w:rsidR="00C27C77" w:rsidRPr="00060825" w:rsidRDefault="00060825" w:rsidP="00C27C77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060825">
        <w:rPr>
          <w:rFonts w:ascii="Times New Roman" w:hAnsi="Times New Roman" w:cs="Times New Roman"/>
          <w:i/>
          <w:iCs/>
          <w:sz w:val="24"/>
          <w:szCs w:val="24"/>
        </w:rPr>
        <w:t xml:space="preserve">Forslag gennemgås. Der gives en tilbagemelding til Anna fra Arrangementsudvalget. </w:t>
      </w:r>
    </w:p>
    <w:p w14:paraId="19335655" w14:textId="77777777" w:rsidR="009D2066" w:rsidRPr="00025813" w:rsidRDefault="009D2066" w:rsidP="000258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25813">
        <w:rPr>
          <w:rFonts w:ascii="Times New Roman" w:hAnsi="Times New Roman" w:cs="Times New Roman"/>
          <w:sz w:val="24"/>
          <w:szCs w:val="24"/>
        </w:rPr>
        <w:t>4.</w:t>
      </w:r>
      <w:r w:rsidR="00B43DB6" w:rsidRPr="00025813">
        <w:rPr>
          <w:rFonts w:ascii="Times New Roman" w:hAnsi="Times New Roman" w:cs="Times New Roman"/>
          <w:sz w:val="24"/>
          <w:szCs w:val="24"/>
        </w:rPr>
        <w:t>c</w:t>
      </w:r>
      <w:r w:rsidRPr="00025813">
        <w:rPr>
          <w:rFonts w:ascii="Times New Roman" w:hAnsi="Times New Roman" w:cs="Times New Roman"/>
          <w:sz w:val="24"/>
          <w:szCs w:val="24"/>
        </w:rPr>
        <w:t xml:space="preserve"> – øvrige personalesager</w:t>
      </w:r>
      <w:r w:rsidR="0074053E" w:rsidRPr="0002581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83B53F" w14:textId="77777777" w:rsidR="005427AF" w:rsidRPr="00120863" w:rsidRDefault="005427AF" w:rsidP="00B43DB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14CD2A56" w14:textId="77777777" w:rsidR="00A8611D" w:rsidRDefault="009D2066" w:rsidP="001874F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863">
        <w:rPr>
          <w:rFonts w:ascii="Times New Roman" w:hAnsi="Times New Roman" w:cs="Times New Roman"/>
          <w:sz w:val="24"/>
          <w:szCs w:val="24"/>
        </w:rPr>
        <w:t>Fra præsten</w:t>
      </w:r>
      <w:r w:rsidR="00A8611D">
        <w:rPr>
          <w:rFonts w:ascii="Times New Roman" w:hAnsi="Times New Roman" w:cs="Times New Roman"/>
          <w:sz w:val="24"/>
          <w:szCs w:val="24"/>
        </w:rPr>
        <w:t>:</w:t>
      </w:r>
    </w:p>
    <w:p w14:paraId="1DDDEB61" w14:textId="74A0CCF9" w:rsidR="00185997" w:rsidRDefault="00185997" w:rsidP="00185997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Renovering af hønsehus</w:t>
      </w:r>
    </w:p>
    <w:p w14:paraId="57E45581" w14:textId="38B97A50" w:rsidR="0062057B" w:rsidRPr="0062057B" w:rsidRDefault="0062057B" w:rsidP="0062057B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2057B">
        <w:rPr>
          <w:rFonts w:ascii="Times New Roman" w:hAnsi="Times New Roman" w:cs="Times New Roman"/>
          <w:i/>
          <w:iCs/>
          <w:sz w:val="24"/>
          <w:szCs w:val="24"/>
        </w:rPr>
        <w:t>Overslag sendes til menighedsrådet.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Hønsehus huserer under Præstegårdsudvalget.</w:t>
      </w:r>
      <w:r w:rsidRPr="0062057B">
        <w:rPr>
          <w:rFonts w:ascii="Times New Roman" w:hAnsi="Times New Roman" w:cs="Times New Roman"/>
          <w:i/>
          <w:iCs/>
          <w:sz w:val="24"/>
          <w:szCs w:val="24"/>
        </w:rPr>
        <w:t xml:space="preserve"> Kirkeværge, formand og præst går et tilsyn.</w:t>
      </w:r>
    </w:p>
    <w:p w14:paraId="659B9C50" w14:textId="0542B8F9" w:rsidR="00185997" w:rsidRDefault="00185997" w:rsidP="00185997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Udsmykning af sognehus</w:t>
      </w:r>
    </w:p>
    <w:p w14:paraId="6BBED2CA" w14:textId="66ADCB18" w:rsidR="0062057B" w:rsidRPr="0062057B" w:rsidRDefault="0062057B" w:rsidP="0062057B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2057B">
        <w:rPr>
          <w:rFonts w:ascii="Times New Roman" w:hAnsi="Times New Roman" w:cs="Times New Roman"/>
          <w:i/>
          <w:iCs/>
          <w:sz w:val="24"/>
          <w:szCs w:val="24"/>
        </w:rPr>
        <w:t>Menighedsrådet giver tilladelse til indkøb af glasmontre ca. 3.000 kr., og at de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2057B">
        <w:rPr>
          <w:rFonts w:ascii="Times New Roman" w:hAnsi="Times New Roman" w:cs="Times New Roman"/>
          <w:i/>
          <w:iCs/>
          <w:sz w:val="24"/>
          <w:szCs w:val="24"/>
        </w:rPr>
        <w:t xml:space="preserve"> undersøges omkostninger forbundet med en istandsættelse af Gustav </w:t>
      </w:r>
      <w:proofErr w:type="spellStart"/>
      <w:r w:rsidRPr="0062057B">
        <w:rPr>
          <w:rFonts w:ascii="Times New Roman" w:hAnsi="Times New Roman" w:cs="Times New Roman"/>
          <w:i/>
          <w:iCs/>
          <w:sz w:val="24"/>
          <w:szCs w:val="24"/>
        </w:rPr>
        <w:t>Dorés</w:t>
      </w:r>
      <w:proofErr w:type="spellEnd"/>
      <w:r w:rsidRPr="0062057B">
        <w:rPr>
          <w:rFonts w:ascii="Times New Roman" w:hAnsi="Times New Roman" w:cs="Times New Roman"/>
          <w:i/>
          <w:iCs/>
          <w:sz w:val="24"/>
          <w:szCs w:val="24"/>
        </w:rPr>
        <w:t xml:space="preserve"> udgave af Bibelen i billeder. Forslag om illustration af Gelsted Kirkes historie tages ad notam.</w:t>
      </w:r>
    </w:p>
    <w:p w14:paraId="1DC88C1F" w14:textId="215A35CC" w:rsidR="00185997" w:rsidRDefault="00185997" w:rsidP="00185997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Evt</w:t>
      </w:r>
      <w:r w:rsidR="006205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fællesarrangement for MR og medarbejdere</w:t>
      </w:r>
    </w:p>
    <w:p w14:paraId="1CCEA768" w14:textId="3443E477" w:rsidR="0062057B" w:rsidRDefault="008864A5" w:rsidP="0062057B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Det vedtages, at der skal afholdes fællesarrangement i denne menighedsrådsforsamling med medarbejdere. Tovholder: Aktivitetsudvalget.</w:t>
      </w:r>
    </w:p>
    <w:p w14:paraId="4738C211" w14:textId="4A6825BB" w:rsidR="008864A5" w:rsidRDefault="00185997" w:rsidP="008864A5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Aktivitetsnyt</w:t>
      </w:r>
    </w:p>
    <w:p w14:paraId="187C55F2" w14:textId="63FD9530" w:rsidR="008864A5" w:rsidRPr="008864A5" w:rsidRDefault="008864A5" w:rsidP="008864A5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864A5">
        <w:rPr>
          <w:rFonts w:ascii="Times New Roman" w:hAnsi="Times New Roman" w:cs="Times New Roman"/>
          <w:i/>
          <w:iCs/>
          <w:sz w:val="24"/>
          <w:szCs w:val="24"/>
        </w:rPr>
        <w:t>Præsten informerer om forestående konfirmation 28. april kl. 11.</w:t>
      </w:r>
    </w:p>
    <w:p w14:paraId="12514B9A" w14:textId="160AF6A4" w:rsidR="008864A5" w:rsidRPr="008864A5" w:rsidRDefault="008864A5" w:rsidP="008864A5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864A5">
        <w:rPr>
          <w:rFonts w:ascii="Times New Roman" w:hAnsi="Times New Roman" w:cs="Times New Roman"/>
          <w:i/>
          <w:iCs/>
          <w:sz w:val="24"/>
          <w:szCs w:val="24"/>
        </w:rPr>
        <w:t>St. Bededag: Fællesarrangement m. hveder</w:t>
      </w:r>
    </w:p>
    <w:p w14:paraId="22AB168D" w14:textId="7AAC75C8" w:rsidR="008864A5" w:rsidRDefault="008864A5" w:rsidP="008864A5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8864A5">
        <w:rPr>
          <w:rFonts w:ascii="Times New Roman" w:hAnsi="Times New Roman" w:cs="Times New Roman"/>
          <w:i/>
          <w:iCs/>
          <w:sz w:val="24"/>
          <w:szCs w:val="24"/>
        </w:rPr>
        <w:lastRenderedPageBreak/>
        <w:t>Forårskoncert i maj måned med Signe, Anne Marie og Anne, Martin m.fl.</w:t>
      </w:r>
    </w:p>
    <w:p w14:paraId="452F6734" w14:textId="2F46FAAE" w:rsidR="008B7CD9" w:rsidRPr="008B7CD9" w:rsidRDefault="008B7CD9" w:rsidP="008B7CD9">
      <w:pPr>
        <w:pStyle w:val="Listeafsnit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 pinsedag fælles gudstjeneste 20. maj kl. 10 Ejby Præstegårdshave</w:t>
      </w:r>
    </w:p>
    <w:p w14:paraId="6A15BFCB" w14:textId="77777777" w:rsidR="009D2066" w:rsidRPr="007679F0" w:rsidRDefault="009D2066" w:rsidP="006C7F39">
      <w:pPr>
        <w:pStyle w:val="Listeafsnit"/>
        <w:ind w:left="2160"/>
        <w:rPr>
          <w:rFonts w:ascii="Times New Roman" w:hAnsi="Times New Roman" w:cs="Times New Roman"/>
          <w:sz w:val="24"/>
          <w:szCs w:val="24"/>
        </w:rPr>
      </w:pPr>
    </w:p>
    <w:p w14:paraId="5F6BCB0D" w14:textId="77777777" w:rsidR="009D2066" w:rsidRPr="00A07EEB" w:rsidRDefault="009D2066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EEB">
        <w:rPr>
          <w:rFonts w:ascii="Times New Roman" w:hAnsi="Times New Roman" w:cs="Times New Roman"/>
          <w:sz w:val="24"/>
          <w:szCs w:val="24"/>
        </w:rPr>
        <w:t>Næste Gelstedblad blot til info!</w:t>
      </w:r>
    </w:p>
    <w:p w14:paraId="455998AD" w14:textId="5B186DCD" w:rsidR="009D2066" w:rsidRPr="008864A5" w:rsidRDefault="001874FC" w:rsidP="008864A5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A07EEB">
        <w:rPr>
          <w:rFonts w:ascii="Times New Roman" w:hAnsi="Times New Roman" w:cs="Times New Roman"/>
          <w:sz w:val="24"/>
          <w:szCs w:val="24"/>
        </w:rPr>
        <w:t>6</w:t>
      </w:r>
      <w:r w:rsidR="009D2066" w:rsidRPr="00A07EEB">
        <w:rPr>
          <w:rFonts w:ascii="Times New Roman" w:hAnsi="Times New Roman" w:cs="Times New Roman"/>
          <w:sz w:val="24"/>
          <w:szCs w:val="24"/>
        </w:rPr>
        <w:t>.a – Bidrag og indhold i næste Gelstedblad.</w:t>
      </w:r>
      <w:r w:rsidR="009D2066" w:rsidRPr="008864A5">
        <w:rPr>
          <w:rFonts w:ascii="Times New Roman" w:hAnsi="Times New Roman" w:cs="Times New Roman"/>
          <w:sz w:val="24"/>
          <w:szCs w:val="24"/>
        </w:rPr>
        <w:br/>
      </w:r>
    </w:p>
    <w:p w14:paraId="1942EE5B" w14:textId="77777777" w:rsidR="001874FC" w:rsidRDefault="009D2066" w:rsidP="001874F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 aktivitetsudvalget</w:t>
      </w:r>
      <w:r w:rsidR="000448D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BED3CE" w14:textId="533946BC" w:rsidR="000448D8" w:rsidRDefault="000448D8" w:rsidP="000448D8">
      <w:pPr>
        <w:pStyle w:val="Listeafsni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Kommende aktiviteter i sognehuset</w:t>
      </w:r>
    </w:p>
    <w:p w14:paraId="2ED048E6" w14:textId="182265EA" w:rsidR="009D2066" w:rsidRPr="008B7CD9" w:rsidRDefault="00317E8C" w:rsidP="008B7CD9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A182C">
        <w:rPr>
          <w:rFonts w:ascii="Times New Roman" w:hAnsi="Times New Roman" w:cs="Times New Roman"/>
          <w:i/>
          <w:iCs/>
          <w:sz w:val="24"/>
          <w:szCs w:val="24"/>
        </w:rPr>
        <w:t>8. maj: Erik Kure, Gelsteds Kirkeklokke</w:t>
      </w:r>
    </w:p>
    <w:p w14:paraId="4B42A0AB" w14:textId="77777777" w:rsidR="008B7CD9" w:rsidRDefault="008B7CD9" w:rsidP="008B7CD9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7A90BC36" w14:textId="6124D5FC" w:rsidR="00946224" w:rsidRPr="00946224" w:rsidRDefault="009D2066" w:rsidP="0094622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 kirkegårdsudvalget</w:t>
      </w:r>
      <w:r w:rsidR="007679F0">
        <w:rPr>
          <w:rFonts w:ascii="Times New Roman" w:hAnsi="Times New Roman" w:cs="Times New Roman"/>
          <w:sz w:val="24"/>
          <w:szCs w:val="24"/>
        </w:rPr>
        <w:t xml:space="preserve">: </w:t>
      </w:r>
      <w:r w:rsidR="00946224" w:rsidRPr="00946224">
        <w:rPr>
          <w:rFonts w:ascii="Times New Roman" w:hAnsi="Times New Roman" w:cs="Times New Roman"/>
          <w:i/>
          <w:iCs/>
          <w:sz w:val="24"/>
          <w:szCs w:val="24"/>
        </w:rPr>
        <w:t>Intet nyt</w:t>
      </w:r>
    </w:p>
    <w:p w14:paraId="3D87A5F2" w14:textId="77777777" w:rsidR="009D2066" w:rsidRPr="002B01D4" w:rsidRDefault="009D2066" w:rsidP="009D206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17F60457" w14:textId="5D321DDB" w:rsidR="000448D8" w:rsidRDefault="000448D8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Forberedelse til Menighedsrådsvalget (formand/valgbestyrelsen)</w:t>
      </w:r>
    </w:p>
    <w:p w14:paraId="114719B0" w14:textId="77777777" w:rsidR="00946224" w:rsidRPr="00946224" w:rsidRDefault="00946224" w:rsidP="00946224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4599632" w14:textId="25F3271B" w:rsidR="005F3D16" w:rsidRDefault="005F3D16" w:rsidP="00E213DF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Der orienteres om valgmødet 22. januar</w:t>
      </w:r>
    </w:p>
    <w:p w14:paraId="66B03751" w14:textId="27E5C23E" w:rsidR="00946224" w:rsidRPr="00E213DF" w:rsidRDefault="00E213DF" w:rsidP="00E213DF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213DF">
        <w:rPr>
          <w:rFonts w:ascii="Times New Roman" w:hAnsi="Times New Roman" w:cs="Times New Roman"/>
          <w:i/>
          <w:iCs/>
          <w:sz w:val="24"/>
          <w:szCs w:val="24"/>
        </w:rPr>
        <w:t xml:space="preserve">Orienteringsmøde d. 14. maj </w:t>
      </w:r>
      <w:proofErr w:type="spellStart"/>
      <w:r w:rsidRPr="00E213DF">
        <w:rPr>
          <w:rFonts w:ascii="Times New Roman" w:hAnsi="Times New Roman" w:cs="Times New Roman"/>
          <w:i/>
          <w:iCs/>
          <w:sz w:val="24"/>
          <w:szCs w:val="24"/>
        </w:rPr>
        <w:t>kl</w:t>
      </w:r>
      <w:proofErr w:type="spellEnd"/>
      <w:r w:rsidRPr="00E213DF">
        <w:rPr>
          <w:rFonts w:ascii="Times New Roman" w:hAnsi="Times New Roman" w:cs="Times New Roman"/>
          <w:i/>
          <w:iCs/>
          <w:sz w:val="24"/>
          <w:szCs w:val="24"/>
        </w:rPr>
        <w:t xml:space="preserve"> 19.</w:t>
      </w:r>
    </w:p>
    <w:p w14:paraId="046DF995" w14:textId="5B8174C4" w:rsidR="00E213DF" w:rsidRPr="00E213DF" w:rsidRDefault="00E213DF" w:rsidP="00E213DF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E213DF">
        <w:rPr>
          <w:rFonts w:ascii="Times New Roman" w:hAnsi="Times New Roman" w:cs="Times New Roman"/>
          <w:i/>
          <w:iCs/>
          <w:sz w:val="24"/>
          <w:szCs w:val="24"/>
        </w:rPr>
        <w:t xml:space="preserve">Valgforsamling d. 17. september </w:t>
      </w:r>
      <w:proofErr w:type="spellStart"/>
      <w:r w:rsidRPr="00E213DF">
        <w:rPr>
          <w:rFonts w:ascii="Times New Roman" w:hAnsi="Times New Roman" w:cs="Times New Roman"/>
          <w:i/>
          <w:iCs/>
          <w:sz w:val="24"/>
          <w:szCs w:val="24"/>
        </w:rPr>
        <w:t>kl</w:t>
      </w:r>
      <w:proofErr w:type="spellEnd"/>
      <w:r w:rsidRPr="00E213DF">
        <w:rPr>
          <w:rFonts w:ascii="Times New Roman" w:hAnsi="Times New Roman" w:cs="Times New Roman"/>
          <w:i/>
          <w:iCs/>
          <w:sz w:val="24"/>
          <w:szCs w:val="24"/>
        </w:rPr>
        <w:t xml:space="preserve"> 19.</w:t>
      </w:r>
    </w:p>
    <w:p w14:paraId="541145C3" w14:textId="77777777" w:rsidR="000448D8" w:rsidRPr="000448D8" w:rsidRDefault="000448D8" w:rsidP="000448D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5AE209C" w14:textId="3245D3BF" w:rsidR="000448D8" w:rsidRDefault="000448D8" w:rsidP="002007C7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om kommende foredrag ved de 8 kirker</w:t>
      </w:r>
    </w:p>
    <w:p w14:paraId="133A884E" w14:textId="77777777" w:rsidR="00317E8C" w:rsidRPr="00317E8C" w:rsidRDefault="00317E8C" w:rsidP="00317E8C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4628DC31" w14:textId="6D02B1C2" w:rsidR="00317E8C" w:rsidRPr="00CA182C" w:rsidRDefault="00317E8C" w:rsidP="00317E8C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A182C">
        <w:rPr>
          <w:rFonts w:ascii="Times New Roman" w:hAnsi="Times New Roman" w:cs="Times New Roman"/>
          <w:i/>
          <w:iCs/>
          <w:sz w:val="24"/>
          <w:szCs w:val="24"/>
        </w:rPr>
        <w:t>15. maj: Stormøde i Tanderup, Erna deltager</w:t>
      </w:r>
    </w:p>
    <w:p w14:paraId="0174708E" w14:textId="51EB2CF7" w:rsidR="00317E8C" w:rsidRPr="00CA182C" w:rsidRDefault="00317E8C" w:rsidP="00317E8C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A182C">
        <w:rPr>
          <w:rFonts w:ascii="Times New Roman" w:hAnsi="Times New Roman" w:cs="Times New Roman"/>
          <w:i/>
          <w:iCs/>
          <w:sz w:val="24"/>
          <w:szCs w:val="24"/>
        </w:rPr>
        <w:t>23. maj: Karsten Fledelius</w:t>
      </w:r>
    </w:p>
    <w:p w14:paraId="3BD91D01" w14:textId="5E55FB5E" w:rsidR="00317E8C" w:rsidRPr="00CA182C" w:rsidRDefault="00317E8C" w:rsidP="00317E8C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CA182C">
        <w:rPr>
          <w:rFonts w:ascii="Times New Roman" w:hAnsi="Times New Roman" w:cs="Times New Roman"/>
          <w:i/>
          <w:iCs/>
          <w:sz w:val="24"/>
          <w:szCs w:val="24"/>
        </w:rPr>
        <w:t>7. november: Karsten Jensen i Ejby Kirke</w:t>
      </w:r>
    </w:p>
    <w:p w14:paraId="7425C12F" w14:textId="77777777" w:rsidR="000448D8" w:rsidRPr="000448D8" w:rsidRDefault="000448D8" w:rsidP="000448D8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4F69477E" w14:textId="77777777" w:rsidR="00E213DF" w:rsidRDefault="00185997" w:rsidP="005427A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Evaluering af Højskole sang aften</w:t>
      </w:r>
    </w:p>
    <w:p w14:paraId="677110F9" w14:textId="3B6C5080" w:rsidR="009D2066" w:rsidRPr="005F3D16" w:rsidRDefault="005F3D16" w:rsidP="00E213DF">
      <w:pPr>
        <w:pStyle w:val="Listeafsnit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F3D16">
        <w:rPr>
          <w:rFonts w:ascii="Times New Roman" w:hAnsi="Times New Roman" w:cs="Times New Roman"/>
          <w:i/>
          <w:iCs/>
          <w:sz w:val="24"/>
          <w:szCs w:val="24"/>
        </w:rPr>
        <w:t>Velbesøgt og velafholdt. Det besluttes at afholde endnu en højskole sang aften onsdag d. 2. oktober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19-21</w:t>
      </w:r>
      <w:r w:rsidRPr="005F3D1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D2066" w:rsidRPr="005F3D16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77A505AF" w14:textId="6FA881A9" w:rsidR="009D2066" w:rsidRPr="006A6A3F" w:rsidRDefault="009D2066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Næste møde:</w:t>
      </w:r>
      <w:r w:rsidR="00491345">
        <w:rPr>
          <w:rFonts w:ascii="Times New Roman" w:hAnsi="Times New Roman" w:cs="Times New Roman"/>
          <w:sz w:val="24"/>
          <w:szCs w:val="24"/>
        </w:rPr>
        <w:t xml:space="preserve"> </w:t>
      </w:r>
      <w:r w:rsidR="005F3D16" w:rsidRPr="005F3D1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3B47F8">
        <w:rPr>
          <w:rFonts w:ascii="Times New Roman" w:hAnsi="Times New Roman" w:cs="Times New Roman"/>
          <w:i/>
          <w:iCs/>
          <w:sz w:val="24"/>
          <w:szCs w:val="24"/>
        </w:rPr>
        <w:t xml:space="preserve">orsdag 14. marts </w:t>
      </w:r>
      <w:proofErr w:type="spellStart"/>
      <w:r w:rsidR="003B47F8">
        <w:rPr>
          <w:rFonts w:ascii="Times New Roman" w:hAnsi="Times New Roman" w:cs="Times New Roman"/>
          <w:i/>
          <w:iCs/>
          <w:sz w:val="24"/>
          <w:szCs w:val="24"/>
        </w:rPr>
        <w:t>kl</w:t>
      </w:r>
      <w:proofErr w:type="spellEnd"/>
      <w:r w:rsidR="003B47F8">
        <w:rPr>
          <w:rFonts w:ascii="Times New Roman" w:hAnsi="Times New Roman" w:cs="Times New Roman"/>
          <w:i/>
          <w:iCs/>
          <w:sz w:val="24"/>
          <w:szCs w:val="24"/>
        </w:rPr>
        <w:t xml:space="preserve"> 18</w:t>
      </w:r>
    </w:p>
    <w:p w14:paraId="10D7F3A0" w14:textId="77777777" w:rsidR="009D2066" w:rsidRPr="006A6A3F" w:rsidRDefault="009D2066" w:rsidP="009D206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4F5DCEAB" w14:textId="5096D509" w:rsidR="006D0A24" w:rsidRPr="002007C7" w:rsidRDefault="009D2066" w:rsidP="006D0A24">
      <w:pPr>
        <w:pStyle w:val="Listeafsnit"/>
        <w:numPr>
          <w:ilvl w:val="0"/>
          <w:numId w:val="1"/>
        </w:numPr>
      </w:pPr>
      <w:r w:rsidRPr="009D2066">
        <w:rPr>
          <w:rFonts w:ascii="Times New Roman" w:hAnsi="Times New Roman" w:cs="Times New Roman"/>
          <w:sz w:val="24"/>
          <w:szCs w:val="24"/>
        </w:rPr>
        <w:t>Evt.</w:t>
      </w:r>
    </w:p>
    <w:sectPr w:rsidR="006D0A24" w:rsidRPr="002007C7" w:rsidSect="008A06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6F69"/>
    <w:multiLevelType w:val="hybridMultilevel"/>
    <w:tmpl w:val="9C362F0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0D44AF"/>
    <w:multiLevelType w:val="hybridMultilevel"/>
    <w:tmpl w:val="A07C33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E01A7"/>
    <w:multiLevelType w:val="hybridMultilevel"/>
    <w:tmpl w:val="665089C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B102C0"/>
    <w:multiLevelType w:val="hybridMultilevel"/>
    <w:tmpl w:val="1346C28A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E62AE3"/>
    <w:multiLevelType w:val="hybridMultilevel"/>
    <w:tmpl w:val="72F82AE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5A7876A6"/>
    <w:multiLevelType w:val="hybridMultilevel"/>
    <w:tmpl w:val="177A20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7143DE"/>
    <w:multiLevelType w:val="hybridMultilevel"/>
    <w:tmpl w:val="97448FAA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537813358">
    <w:abstractNumId w:val="1"/>
  </w:num>
  <w:num w:numId="2" w16cid:durableId="443112626">
    <w:abstractNumId w:val="6"/>
  </w:num>
  <w:num w:numId="3" w16cid:durableId="1934511033">
    <w:abstractNumId w:val="4"/>
  </w:num>
  <w:num w:numId="4" w16cid:durableId="1960260505">
    <w:abstractNumId w:val="0"/>
  </w:num>
  <w:num w:numId="5" w16cid:durableId="742722245">
    <w:abstractNumId w:val="3"/>
  </w:num>
  <w:num w:numId="6" w16cid:durableId="1626618111">
    <w:abstractNumId w:val="5"/>
  </w:num>
  <w:num w:numId="7" w16cid:durableId="753209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66"/>
    <w:rsid w:val="00025813"/>
    <w:rsid w:val="000448D8"/>
    <w:rsid w:val="00060825"/>
    <w:rsid w:val="00085F06"/>
    <w:rsid w:val="00110D47"/>
    <w:rsid w:val="00127CC2"/>
    <w:rsid w:val="00163611"/>
    <w:rsid w:val="00185997"/>
    <w:rsid w:val="001874FC"/>
    <w:rsid w:val="001B4E9C"/>
    <w:rsid w:val="001D05B5"/>
    <w:rsid w:val="002007C7"/>
    <w:rsid w:val="00205955"/>
    <w:rsid w:val="00230C24"/>
    <w:rsid w:val="00271B2C"/>
    <w:rsid w:val="00317E8C"/>
    <w:rsid w:val="0032129C"/>
    <w:rsid w:val="003331F6"/>
    <w:rsid w:val="003B47F8"/>
    <w:rsid w:val="003F6235"/>
    <w:rsid w:val="0040503B"/>
    <w:rsid w:val="00406346"/>
    <w:rsid w:val="00407864"/>
    <w:rsid w:val="00425B32"/>
    <w:rsid w:val="00433A9D"/>
    <w:rsid w:val="004534F1"/>
    <w:rsid w:val="00491345"/>
    <w:rsid w:val="004B2179"/>
    <w:rsid w:val="004F72E3"/>
    <w:rsid w:val="005427AF"/>
    <w:rsid w:val="00595008"/>
    <w:rsid w:val="005B3B91"/>
    <w:rsid w:val="005F3D16"/>
    <w:rsid w:val="0062057B"/>
    <w:rsid w:val="006241D4"/>
    <w:rsid w:val="00636736"/>
    <w:rsid w:val="0069103E"/>
    <w:rsid w:val="006C7F39"/>
    <w:rsid w:val="006D0A24"/>
    <w:rsid w:val="006D710F"/>
    <w:rsid w:val="0074053E"/>
    <w:rsid w:val="00740975"/>
    <w:rsid w:val="007679F0"/>
    <w:rsid w:val="008864A5"/>
    <w:rsid w:val="008A0607"/>
    <w:rsid w:val="008B7CD9"/>
    <w:rsid w:val="008D24AB"/>
    <w:rsid w:val="0093571A"/>
    <w:rsid w:val="00946224"/>
    <w:rsid w:val="009B4282"/>
    <w:rsid w:val="009B5F40"/>
    <w:rsid w:val="009D2066"/>
    <w:rsid w:val="00A07EEB"/>
    <w:rsid w:val="00A8611D"/>
    <w:rsid w:val="00AE2D90"/>
    <w:rsid w:val="00B369B6"/>
    <w:rsid w:val="00B43DB6"/>
    <w:rsid w:val="00B5784D"/>
    <w:rsid w:val="00BC7D9F"/>
    <w:rsid w:val="00BD127D"/>
    <w:rsid w:val="00BE437B"/>
    <w:rsid w:val="00C2134A"/>
    <w:rsid w:val="00C27C77"/>
    <w:rsid w:val="00CA182C"/>
    <w:rsid w:val="00CC3F23"/>
    <w:rsid w:val="00DA2633"/>
    <w:rsid w:val="00DA63BB"/>
    <w:rsid w:val="00DB74C8"/>
    <w:rsid w:val="00E213DF"/>
    <w:rsid w:val="00EB25FA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EE9E"/>
  <w15:docId w15:val="{8E69CFEC-EB4A-47EE-B294-9373BE03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6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346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Axel Bossel Magnussen Thorsson</dc:creator>
  <cp:keywords/>
  <dc:description/>
  <cp:lastModifiedBy>Gelsted Kirke</cp:lastModifiedBy>
  <cp:revision>10</cp:revision>
  <dcterms:created xsi:type="dcterms:W3CDTF">2024-02-07T18:05:00Z</dcterms:created>
  <dcterms:modified xsi:type="dcterms:W3CDTF">2024-02-07T19:57:00Z</dcterms:modified>
</cp:coreProperties>
</file>